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B2" w:rsidRPr="00AB682D" w:rsidRDefault="006116B2" w:rsidP="006116B2">
      <w:pPr>
        <w:jc w:val="center"/>
        <w:rPr>
          <w:b/>
          <w:i/>
          <w:sz w:val="28"/>
          <w:szCs w:val="28"/>
        </w:rPr>
      </w:pPr>
      <w:r w:rsidRPr="00AB682D">
        <w:rPr>
          <w:b/>
          <w:i/>
          <w:sz w:val="28"/>
          <w:szCs w:val="28"/>
        </w:rPr>
        <w:t>Список литературы</w:t>
      </w:r>
    </w:p>
    <w:p w:rsidR="006116B2" w:rsidRPr="00AB682D" w:rsidRDefault="006116B2" w:rsidP="006116B2">
      <w:pPr>
        <w:jc w:val="center"/>
        <w:rPr>
          <w:b/>
          <w:i/>
          <w:sz w:val="28"/>
          <w:szCs w:val="28"/>
        </w:rPr>
      </w:pPr>
      <w:r w:rsidRPr="00AB682D">
        <w:rPr>
          <w:b/>
          <w:i/>
          <w:sz w:val="28"/>
          <w:szCs w:val="28"/>
        </w:rPr>
        <w:t>8 класс</w:t>
      </w:r>
    </w:p>
    <w:p w:rsidR="006116B2" w:rsidRPr="00AB682D" w:rsidRDefault="006116B2" w:rsidP="006116B2"/>
    <w:p w:rsidR="006116B2" w:rsidRPr="005055E9" w:rsidRDefault="006116B2" w:rsidP="006116B2">
      <w:pPr>
        <w:rPr>
          <w:u w:val="single"/>
        </w:rPr>
      </w:pPr>
      <w:r>
        <w:rPr>
          <w:u w:val="single"/>
        </w:rPr>
        <w:t>Русская литература</w:t>
      </w:r>
    </w:p>
    <w:p w:rsidR="006116B2" w:rsidRPr="00386651" w:rsidRDefault="006116B2" w:rsidP="006116B2">
      <w:r w:rsidRPr="00386651">
        <w:t>Слово о полку Игореве</w:t>
      </w:r>
    </w:p>
    <w:p w:rsidR="006116B2" w:rsidRPr="00386651" w:rsidRDefault="006116B2" w:rsidP="006116B2">
      <w:r w:rsidRPr="00386651">
        <w:t>Д.И. Фонвизин. Недоросль.</w:t>
      </w:r>
    </w:p>
    <w:p w:rsidR="006116B2" w:rsidRPr="00386651" w:rsidRDefault="006116B2" w:rsidP="006116B2">
      <w:r w:rsidRPr="00386651">
        <w:t>В. А. Жуковский. Стихотворения и баллады.</w:t>
      </w:r>
    </w:p>
    <w:p w:rsidR="006116B2" w:rsidRPr="00386651" w:rsidRDefault="006116B2" w:rsidP="006116B2">
      <w:proofErr w:type="spellStart"/>
      <w:r w:rsidRPr="00386651">
        <w:t>А.С.Пушкин</w:t>
      </w:r>
      <w:proofErr w:type="spellEnd"/>
      <w:r w:rsidRPr="00386651">
        <w:t>. Цыгане. Капитанская дочка. Маленькие трагедии. Станционный смотритель.</w:t>
      </w:r>
      <w:r w:rsidR="00386651" w:rsidRPr="00386651">
        <w:t xml:space="preserve"> </w:t>
      </w:r>
      <w:r w:rsidRPr="00386651">
        <w:t xml:space="preserve"> Пиковая дама.</w:t>
      </w:r>
      <w:r w:rsidR="00386651" w:rsidRPr="00386651">
        <w:t xml:space="preserve"> </w:t>
      </w:r>
    </w:p>
    <w:p w:rsidR="006116B2" w:rsidRPr="00386651" w:rsidRDefault="006116B2" w:rsidP="006116B2">
      <w:proofErr w:type="spellStart"/>
      <w:r w:rsidRPr="00386651">
        <w:t>Н.В.Гоголь</w:t>
      </w:r>
      <w:proofErr w:type="spellEnd"/>
      <w:r w:rsidRPr="00386651">
        <w:t>.</w:t>
      </w:r>
      <w:r w:rsidR="00386651" w:rsidRPr="00386651">
        <w:t xml:space="preserve"> </w:t>
      </w:r>
      <w:r w:rsidRPr="00386651">
        <w:t>(Невский проспект. Портрет). Ревизор</w:t>
      </w:r>
    </w:p>
    <w:p w:rsidR="006116B2" w:rsidRPr="00386651" w:rsidRDefault="006116B2" w:rsidP="006116B2">
      <w:proofErr w:type="spellStart"/>
      <w:r w:rsidRPr="00386651">
        <w:t>М.Ю.Лермонтов</w:t>
      </w:r>
      <w:proofErr w:type="spellEnd"/>
      <w:r w:rsidRPr="00386651">
        <w:t>. Мцыри</w:t>
      </w:r>
      <w:r w:rsidR="00386651" w:rsidRPr="00386651">
        <w:t>.</w:t>
      </w:r>
      <w:r w:rsidRPr="00386651">
        <w:t xml:space="preserve"> Маскарад.</w:t>
      </w:r>
      <w:r w:rsidR="00386651" w:rsidRPr="00386651">
        <w:t xml:space="preserve"> </w:t>
      </w:r>
    </w:p>
    <w:p w:rsidR="006116B2" w:rsidRPr="00386651" w:rsidRDefault="006116B2" w:rsidP="006116B2">
      <w:proofErr w:type="spellStart"/>
      <w:r w:rsidRPr="00386651">
        <w:t>И.С.Тургенев</w:t>
      </w:r>
      <w:proofErr w:type="spellEnd"/>
      <w:r w:rsidRPr="00386651">
        <w:t>. Ася.</w:t>
      </w:r>
      <w:r w:rsidR="00386651" w:rsidRPr="00386651">
        <w:t xml:space="preserve"> </w:t>
      </w:r>
    </w:p>
    <w:p w:rsidR="006116B2" w:rsidRPr="00386651" w:rsidRDefault="006116B2" w:rsidP="006116B2">
      <w:proofErr w:type="spellStart"/>
      <w:r w:rsidRPr="00386651">
        <w:t>М.Е.Салтыков</w:t>
      </w:r>
      <w:proofErr w:type="spellEnd"/>
      <w:r w:rsidRPr="00386651">
        <w:t>-Щедрин. История одного города. Сказки.</w:t>
      </w:r>
      <w:r w:rsidR="00386651" w:rsidRPr="00386651">
        <w:t xml:space="preserve"> (Карась-идеалист. Самоотверженный заяц)</w:t>
      </w:r>
    </w:p>
    <w:p w:rsidR="006116B2" w:rsidRPr="00386651" w:rsidRDefault="006116B2" w:rsidP="006116B2">
      <w:proofErr w:type="spellStart"/>
      <w:r w:rsidRPr="00386651">
        <w:t>А.К.Толстой</w:t>
      </w:r>
      <w:proofErr w:type="spellEnd"/>
      <w:r w:rsidRPr="00386651">
        <w:t>. Князь Серебряный. Стихотворения.</w:t>
      </w:r>
    </w:p>
    <w:p w:rsidR="006116B2" w:rsidRPr="00386651" w:rsidRDefault="006116B2" w:rsidP="006116B2">
      <w:r w:rsidRPr="00386651">
        <w:t>Евгений Шварц. Тень. Голый король. Дракон.</w:t>
      </w:r>
    </w:p>
    <w:p w:rsidR="006116B2" w:rsidRPr="00386651" w:rsidRDefault="006116B2" w:rsidP="006116B2">
      <w:proofErr w:type="spellStart"/>
      <w:r w:rsidRPr="00386651">
        <w:t>М.Горький</w:t>
      </w:r>
      <w:proofErr w:type="spellEnd"/>
      <w:r w:rsidRPr="00386651">
        <w:t xml:space="preserve">. Песня о Соколе. </w:t>
      </w:r>
      <w:proofErr w:type="spellStart"/>
      <w:r w:rsidRPr="00386651">
        <w:t>Челкаш</w:t>
      </w:r>
      <w:proofErr w:type="spellEnd"/>
      <w:r w:rsidRPr="00386651">
        <w:t>.</w:t>
      </w:r>
    </w:p>
    <w:p w:rsidR="006116B2" w:rsidRPr="00386651" w:rsidRDefault="006116B2" w:rsidP="006116B2">
      <w:proofErr w:type="spellStart"/>
      <w:r w:rsidRPr="00386651">
        <w:t>М.Зощенко</w:t>
      </w:r>
      <w:proofErr w:type="spellEnd"/>
      <w:r w:rsidRPr="00386651">
        <w:t>. Рассказы.</w:t>
      </w:r>
    </w:p>
    <w:p w:rsidR="006116B2" w:rsidRPr="00386651" w:rsidRDefault="006116B2" w:rsidP="006116B2">
      <w:proofErr w:type="spellStart"/>
      <w:r w:rsidRPr="00386651">
        <w:t>М.Булгаков</w:t>
      </w:r>
      <w:proofErr w:type="spellEnd"/>
      <w:r w:rsidRPr="00386651">
        <w:t>. Собачье сердце.</w:t>
      </w:r>
    </w:p>
    <w:p w:rsidR="006116B2" w:rsidRPr="00386651" w:rsidRDefault="006116B2" w:rsidP="006116B2">
      <w:r w:rsidRPr="00386651">
        <w:t>В. Шукшин. Микроскоп. И другие рассказы.</w:t>
      </w:r>
    </w:p>
    <w:p w:rsidR="006116B2" w:rsidRPr="00386651" w:rsidRDefault="006116B2" w:rsidP="006116B2">
      <w:r w:rsidRPr="00386651">
        <w:t>А. Солженицын. Матренин двор.</w:t>
      </w:r>
    </w:p>
    <w:p w:rsidR="006116B2" w:rsidRPr="00386651" w:rsidRDefault="006116B2" w:rsidP="006116B2">
      <w:r w:rsidRPr="00386651">
        <w:t>Стругацкие. Хищные вещи века. Обитаемый остров. Трудно быть богом.</w:t>
      </w:r>
    </w:p>
    <w:p w:rsidR="006116B2" w:rsidRPr="00AB682D" w:rsidRDefault="006116B2" w:rsidP="006116B2"/>
    <w:p w:rsidR="006116B2" w:rsidRDefault="006116B2" w:rsidP="006116B2"/>
    <w:p w:rsidR="006116B2" w:rsidRDefault="006116B2" w:rsidP="006116B2">
      <w:pPr>
        <w:rPr>
          <w:u w:val="single"/>
        </w:rPr>
      </w:pPr>
      <w:r w:rsidRPr="005055E9">
        <w:rPr>
          <w:u w:val="single"/>
        </w:rPr>
        <w:t>Зарубежная литература</w:t>
      </w:r>
    </w:p>
    <w:p w:rsidR="006116B2" w:rsidRPr="00386651" w:rsidRDefault="006116B2" w:rsidP="006116B2">
      <w:r w:rsidRPr="00386651">
        <w:t>Песнь о Роланде</w:t>
      </w:r>
    </w:p>
    <w:p w:rsidR="006116B2" w:rsidRPr="00386651" w:rsidRDefault="006116B2" w:rsidP="006116B2">
      <w:proofErr w:type="spellStart"/>
      <w:r w:rsidRPr="00386651">
        <w:t>В.Шекспир</w:t>
      </w:r>
      <w:proofErr w:type="spellEnd"/>
      <w:r w:rsidR="00386651" w:rsidRPr="00386651">
        <w:t>.</w:t>
      </w:r>
      <w:r w:rsidRPr="00386651">
        <w:t xml:space="preserve"> Гамлет.</w:t>
      </w:r>
    </w:p>
    <w:p w:rsidR="006116B2" w:rsidRPr="00386651" w:rsidRDefault="006116B2" w:rsidP="006116B2">
      <w:r w:rsidRPr="00386651">
        <w:t xml:space="preserve">Вальтер Скотт. Айвенго или Квентин </w:t>
      </w:r>
      <w:proofErr w:type="spellStart"/>
      <w:r w:rsidRPr="00386651">
        <w:t>Дорвард</w:t>
      </w:r>
      <w:proofErr w:type="spellEnd"/>
      <w:r w:rsidRPr="00386651">
        <w:t>.</w:t>
      </w:r>
    </w:p>
    <w:p w:rsidR="006116B2" w:rsidRPr="00386651" w:rsidRDefault="006116B2" w:rsidP="006116B2">
      <w:r w:rsidRPr="00386651">
        <w:t>Ж.-</w:t>
      </w:r>
      <w:proofErr w:type="spellStart"/>
      <w:r w:rsidRPr="00386651">
        <w:t>Б.Мольер</w:t>
      </w:r>
      <w:proofErr w:type="spellEnd"/>
      <w:r w:rsidRPr="00386651">
        <w:t>. Мещанин во дворянстве.</w:t>
      </w:r>
    </w:p>
    <w:p w:rsidR="006116B2" w:rsidRPr="00386651" w:rsidRDefault="006116B2" w:rsidP="006116B2">
      <w:r w:rsidRPr="00386651">
        <w:t xml:space="preserve">Э. По. Падение дома </w:t>
      </w:r>
      <w:proofErr w:type="spellStart"/>
      <w:r w:rsidRPr="00386651">
        <w:t>Ашеров</w:t>
      </w:r>
      <w:proofErr w:type="spellEnd"/>
      <w:r w:rsidRPr="00386651">
        <w:t>.</w:t>
      </w:r>
    </w:p>
    <w:p w:rsidR="006116B2" w:rsidRPr="00386651" w:rsidRDefault="006116B2" w:rsidP="006116B2">
      <w:r w:rsidRPr="00386651">
        <w:t>Марк Твен. Янки при дворе короля Артура.</w:t>
      </w:r>
    </w:p>
    <w:p w:rsidR="006116B2" w:rsidRPr="00386651" w:rsidRDefault="006116B2" w:rsidP="006116B2">
      <w:pPr>
        <w:rPr>
          <w:u w:val="single"/>
        </w:rPr>
      </w:pPr>
      <w:r w:rsidRPr="00386651">
        <w:t>Э. Ростан. Сирано де Бержерак.</w:t>
      </w:r>
      <w:bookmarkStart w:id="0" w:name="_GoBack"/>
      <w:bookmarkEnd w:id="0"/>
    </w:p>
    <w:p w:rsidR="006116B2" w:rsidRPr="00386651" w:rsidRDefault="006116B2" w:rsidP="006116B2">
      <w:r w:rsidRPr="00386651">
        <w:t xml:space="preserve">У. </w:t>
      </w:r>
      <w:proofErr w:type="spellStart"/>
      <w:r w:rsidRPr="00386651">
        <w:t>Голдинг</w:t>
      </w:r>
      <w:proofErr w:type="spellEnd"/>
      <w:r w:rsidRPr="00386651">
        <w:t>. Повелитель мух.</w:t>
      </w:r>
    </w:p>
    <w:p w:rsidR="006116B2" w:rsidRPr="00386651" w:rsidRDefault="006116B2" w:rsidP="006116B2"/>
    <w:p w:rsidR="006116B2" w:rsidRDefault="006116B2" w:rsidP="006116B2">
      <w:r w:rsidRPr="00386651">
        <w:t xml:space="preserve">Стихотворения: Франсуа Вийон (баллады), Шекспир (сонеты), Петрарка (сонеты), </w:t>
      </w:r>
      <w:proofErr w:type="spellStart"/>
      <w:r w:rsidRPr="00386651">
        <w:t>Р.Бернс</w:t>
      </w:r>
      <w:proofErr w:type="spellEnd"/>
      <w:r w:rsidRPr="00386651">
        <w:t xml:space="preserve">, </w:t>
      </w:r>
      <w:proofErr w:type="spellStart"/>
      <w:r w:rsidRPr="00386651">
        <w:t>Р.Киплинг</w:t>
      </w:r>
      <w:proofErr w:type="spellEnd"/>
      <w:r w:rsidRPr="00386651">
        <w:t xml:space="preserve">, </w:t>
      </w:r>
      <w:proofErr w:type="spellStart"/>
      <w:r w:rsidRPr="00386651">
        <w:t>Ф.Г.Лорка</w:t>
      </w:r>
      <w:proofErr w:type="spellEnd"/>
      <w:r w:rsidRPr="00386651">
        <w:t>.</w:t>
      </w:r>
    </w:p>
    <w:p w:rsidR="00386651" w:rsidRDefault="00386651" w:rsidP="006116B2"/>
    <w:p w:rsidR="00386651" w:rsidRPr="00AB682D" w:rsidRDefault="00386651" w:rsidP="006116B2">
      <w:r>
        <w:t>Стихотворения русских поэтов и какие-то некрупные произведения будут добавляться в процессе обучения.</w:t>
      </w:r>
    </w:p>
    <w:p w:rsidR="006116B2" w:rsidRPr="00AB682D" w:rsidRDefault="006116B2" w:rsidP="006116B2"/>
    <w:p w:rsidR="006116B2" w:rsidRPr="00AB682D" w:rsidRDefault="006116B2" w:rsidP="006116B2"/>
    <w:p w:rsidR="006116B2" w:rsidRDefault="006116B2" w:rsidP="006116B2"/>
    <w:p w:rsidR="00965204" w:rsidRDefault="00965204"/>
    <w:sectPr w:rsidR="0096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B2"/>
    <w:rsid w:val="0033197A"/>
    <w:rsid w:val="00386651"/>
    <w:rsid w:val="00413120"/>
    <w:rsid w:val="006116B2"/>
    <w:rsid w:val="00844017"/>
    <w:rsid w:val="008F3E89"/>
    <w:rsid w:val="00965204"/>
    <w:rsid w:val="009C5E91"/>
    <w:rsid w:val="00B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777"/>
  <w15:chartTrackingRefBased/>
  <w15:docId w15:val="{34CC0248-5874-47B4-A8CC-759318C4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2022-06-10T13:50:00Z</dcterms:created>
  <dcterms:modified xsi:type="dcterms:W3CDTF">2022-06-13T16:27:00Z</dcterms:modified>
</cp:coreProperties>
</file>